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46A" w:rsidRPr="00F428A2" w:rsidRDefault="00CB446A" w:rsidP="00CB44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428A2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CB446A" w:rsidRPr="00F428A2" w:rsidRDefault="00CB446A" w:rsidP="00CB44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428A2">
        <w:rPr>
          <w:rFonts w:ascii="Times New Roman" w:hAnsi="Times New Roman" w:cs="Times New Roman"/>
          <w:sz w:val="28"/>
          <w:szCs w:val="28"/>
        </w:rPr>
        <w:t>к муниципальной программ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CB446A" w:rsidRDefault="00CB446A" w:rsidP="00CB44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428A2">
        <w:rPr>
          <w:rFonts w:ascii="Times New Roman" w:hAnsi="Times New Roman" w:cs="Times New Roman"/>
          <w:sz w:val="28"/>
          <w:szCs w:val="28"/>
        </w:rPr>
        <w:t>«</w:t>
      </w:r>
      <w:r w:rsidRPr="00CB446A">
        <w:rPr>
          <w:rFonts w:ascii="Times New Roman" w:hAnsi="Times New Roman" w:cs="Times New Roman"/>
          <w:sz w:val="28"/>
          <w:szCs w:val="28"/>
        </w:rPr>
        <w:t>Развитие образования города Свободного</w:t>
      </w:r>
      <w:r w:rsidRPr="00F428A2">
        <w:rPr>
          <w:rFonts w:ascii="Times New Roman" w:hAnsi="Times New Roman" w:cs="Times New Roman"/>
          <w:sz w:val="28"/>
          <w:szCs w:val="28"/>
        </w:rPr>
        <w:t>»</w:t>
      </w:r>
    </w:p>
    <w:p w:rsidR="00CB446A" w:rsidRDefault="00CB446A" w:rsidP="00CB44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B446A" w:rsidRPr="00F428A2" w:rsidRDefault="00CB446A" w:rsidP="00CB44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312EB" w:rsidRDefault="007312EB" w:rsidP="00CB446A">
      <w:pPr>
        <w:pStyle w:val="ConsPlusNormal"/>
        <w:jc w:val="right"/>
      </w:pPr>
    </w:p>
    <w:p w:rsidR="007312EB" w:rsidRPr="00CB446A" w:rsidRDefault="007312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B446A">
        <w:rPr>
          <w:rFonts w:ascii="Times New Roman" w:hAnsi="Times New Roman" w:cs="Times New Roman"/>
          <w:sz w:val="28"/>
          <w:szCs w:val="28"/>
        </w:rPr>
        <w:t>Реестр</w:t>
      </w:r>
    </w:p>
    <w:p w:rsidR="007312EB" w:rsidRPr="00CB446A" w:rsidRDefault="007312EB" w:rsidP="00CB446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B446A">
        <w:rPr>
          <w:rFonts w:ascii="Times New Roman" w:hAnsi="Times New Roman" w:cs="Times New Roman"/>
          <w:sz w:val="28"/>
          <w:szCs w:val="28"/>
        </w:rPr>
        <w:t xml:space="preserve">документов, входящих в состав </w:t>
      </w:r>
      <w:r w:rsidR="00CB446A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7312EB" w:rsidRPr="007C6578" w:rsidRDefault="007312E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679"/>
        <w:gridCol w:w="1984"/>
        <w:gridCol w:w="3402"/>
        <w:gridCol w:w="2126"/>
        <w:gridCol w:w="2127"/>
        <w:gridCol w:w="2835"/>
      </w:tblGrid>
      <w:tr w:rsidR="007312EB" w:rsidRPr="007C6578" w:rsidTr="00CB446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EB" w:rsidRPr="007C657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57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EB" w:rsidRPr="007C657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578">
              <w:rPr>
                <w:rFonts w:ascii="Times New Roman" w:hAnsi="Times New Roman" w:cs="Times New Roman"/>
              </w:rPr>
              <w:t xml:space="preserve">Тип документа </w:t>
            </w:r>
            <w:hyperlink w:anchor="Par58" w:history="1">
              <w:r w:rsidRPr="007C657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EB" w:rsidRPr="007C657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578">
              <w:rPr>
                <w:rFonts w:ascii="Times New Roman" w:hAnsi="Times New Roman" w:cs="Times New Roman"/>
              </w:rPr>
              <w:t xml:space="preserve">Вид документа </w:t>
            </w:r>
            <w:hyperlink w:anchor="Par59" w:history="1">
              <w:r w:rsidRPr="007C6578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EB" w:rsidRPr="007C657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578">
              <w:rPr>
                <w:rFonts w:ascii="Times New Roman" w:hAnsi="Times New Roman" w:cs="Times New Roman"/>
              </w:rPr>
              <w:t xml:space="preserve">Наименование документа </w:t>
            </w:r>
            <w:hyperlink w:anchor="Par60" w:history="1">
              <w:r w:rsidRPr="007C6578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EB" w:rsidRPr="007C657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578">
              <w:rPr>
                <w:rFonts w:ascii="Times New Roman" w:hAnsi="Times New Roman" w:cs="Times New Roman"/>
              </w:rPr>
              <w:t xml:space="preserve">Реквизиты </w:t>
            </w:r>
            <w:hyperlink w:anchor="Par61" w:history="1">
              <w:r w:rsidRPr="007C6578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EB" w:rsidRPr="007C657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578">
              <w:rPr>
                <w:rFonts w:ascii="Times New Roman" w:hAnsi="Times New Roman" w:cs="Times New Roman"/>
              </w:rPr>
              <w:t xml:space="preserve">Разработчик </w:t>
            </w:r>
            <w:hyperlink w:anchor="Par62" w:history="1">
              <w:r w:rsidRPr="007C6578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EB" w:rsidRPr="007C657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578">
              <w:rPr>
                <w:rFonts w:ascii="Times New Roman" w:hAnsi="Times New Roman" w:cs="Times New Roman"/>
              </w:rPr>
              <w:t xml:space="preserve">Гиперссылка на текст документа </w:t>
            </w:r>
            <w:hyperlink w:anchor="Par63" w:history="1">
              <w:r w:rsidRPr="007C6578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</w:tr>
      <w:tr w:rsidR="007312EB" w:rsidRPr="007C6578" w:rsidTr="00CB446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EB" w:rsidRPr="007C657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EB" w:rsidRPr="007C657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EB" w:rsidRPr="007C657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5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EB" w:rsidRPr="007C657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5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EB" w:rsidRPr="007C657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5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EB" w:rsidRPr="007C657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5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EB" w:rsidRPr="007C657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578">
              <w:rPr>
                <w:rFonts w:ascii="Times New Roman" w:hAnsi="Times New Roman" w:cs="Times New Roman"/>
              </w:rPr>
              <w:t>7</w:t>
            </w:r>
          </w:p>
        </w:tc>
      </w:tr>
      <w:tr w:rsidR="007312EB" w:rsidRPr="007C6578" w:rsidTr="00CB446A">
        <w:trPr>
          <w:trHeight w:val="435"/>
        </w:trPr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EB" w:rsidRPr="007C6578" w:rsidRDefault="007C65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578">
              <w:rPr>
                <w:rFonts w:ascii="Times New Roman" w:hAnsi="Times New Roman" w:cs="Times New Roman"/>
              </w:rPr>
              <w:t>Муниципальная программа города Свободного</w:t>
            </w:r>
            <w:r w:rsidRPr="007C6578">
              <w:rPr>
                <w:rFonts w:ascii="Times New Roman" w:hAnsi="Times New Roman" w:cs="Times New Roman"/>
              </w:rPr>
              <w:br/>
              <w:t>«Развитие образования города Свободного»</w:t>
            </w:r>
          </w:p>
        </w:tc>
      </w:tr>
      <w:tr w:rsidR="007312EB" w:rsidRPr="007C6578" w:rsidTr="00CB446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EB" w:rsidRPr="007C657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57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EB" w:rsidRPr="007C6578" w:rsidRDefault="007C657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Методические расчеты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EB" w:rsidRPr="007C6578" w:rsidRDefault="007C657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EB" w:rsidRPr="007C6578" w:rsidRDefault="007C657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Методика расчета показателей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EB" w:rsidRPr="007C6578" w:rsidRDefault="007C657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26.09.2024 № 484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EB" w:rsidRPr="007C6578" w:rsidRDefault="007C6578" w:rsidP="007C6578">
            <w:pPr>
              <w:pStyle w:val="ConsPlusNormal"/>
              <w:ind w:right="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администрации города Свободного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EB" w:rsidRDefault="007312E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B446A" w:rsidRDefault="00CB44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B446A" w:rsidRDefault="00CB44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B446A" w:rsidRPr="007C6578" w:rsidRDefault="00CB44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446A" w:rsidRPr="007C6578" w:rsidTr="00CB446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6A" w:rsidRPr="007C6578" w:rsidRDefault="00CB446A" w:rsidP="00CB44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6A" w:rsidRDefault="00CB446A" w:rsidP="00CB44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Стратегические приоритеты муниципальной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6A" w:rsidRDefault="00CB446A" w:rsidP="00CB44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города Свободный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6A" w:rsidRDefault="00CB446A" w:rsidP="00CB446A">
            <w:pPr>
              <w:pStyle w:val="ConsPlusNormal"/>
              <w:rPr>
                <w:rFonts w:ascii="Times New Roman" w:hAnsi="Times New Roman" w:cs="Times New Roman"/>
              </w:rPr>
            </w:pPr>
            <w:r w:rsidRPr="008559BB">
              <w:rPr>
                <w:rFonts w:ascii="Times New Roman" w:hAnsi="Times New Roman" w:cs="Times New Roman"/>
              </w:rPr>
              <w:t>Об утверждении муниципальной программы</w:t>
            </w:r>
            <w:r w:rsidRPr="00F428A2">
              <w:rPr>
                <w:rFonts w:ascii="Times New Roman" w:hAnsi="Times New Roman" w:cs="Times New Roman"/>
              </w:rPr>
              <w:t>"</w:t>
            </w:r>
            <w:r w:rsidRPr="007C6578">
              <w:rPr>
                <w:rFonts w:ascii="Times New Roman" w:hAnsi="Times New Roman" w:cs="Times New Roman"/>
              </w:rPr>
              <w:t>Развитие образования города Свободного</w:t>
            </w:r>
            <w:r w:rsidRPr="00F428A2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6A" w:rsidRDefault="00CB446A" w:rsidP="00CB44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1656 от 15.11.2024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6A" w:rsidRDefault="00CB446A" w:rsidP="00CB446A">
            <w:pPr>
              <w:pStyle w:val="ConsPlusNormal"/>
              <w:ind w:right="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администрации города Свободного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6A" w:rsidRDefault="00CB446A" w:rsidP="00CB44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C6578" w:rsidRDefault="007C6578">
      <w:pPr>
        <w:pStyle w:val="ConsPlusNormal"/>
        <w:ind w:firstLine="540"/>
        <w:jc w:val="both"/>
      </w:pPr>
    </w:p>
    <w:p w:rsidR="007C6578" w:rsidRDefault="007C6578">
      <w:pPr>
        <w:pStyle w:val="ConsPlusNormal"/>
        <w:ind w:firstLine="540"/>
        <w:jc w:val="both"/>
      </w:pPr>
    </w:p>
    <w:p w:rsidR="007C6578" w:rsidRDefault="007C6578">
      <w:pPr>
        <w:pStyle w:val="ConsPlusNormal"/>
        <w:ind w:firstLine="540"/>
        <w:jc w:val="both"/>
      </w:pPr>
    </w:p>
    <w:p w:rsidR="007C6578" w:rsidRDefault="007C6578">
      <w:pPr>
        <w:pStyle w:val="ConsPlusNormal"/>
        <w:ind w:firstLine="540"/>
        <w:jc w:val="both"/>
      </w:pPr>
    </w:p>
    <w:p w:rsidR="007C6578" w:rsidRDefault="007C6578">
      <w:pPr>
        <w:pStyle w:val="ConsPlusNormal"/>
        <w:ind w:firstLine="540"/>
        <w:jc w:val="both"/>
      </w:pPr>
    </w:p>
    <w:p w:rsidR="007312EB" w:rsidRDefault="007312EB" w:rsidP="007312EB">
      <w:pPr>
        <w:pStyle w:val="ConsPlusNormal"/>
        <w:spacing w:before="220"/>
        <w:ind w:firstLine="540"/>
        <w:jc w:val="both"/>
      </w:pPr>
    </w:p>
    <w:sectPr w:rsidR="007312EB" w:rsidSect="00CB44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7312EB"/>
    <w:rsid w:val="0020275C"/>
    <w:rsid w:val="00202E74"/>
    <w:rsid w:val="004B1354"/>
    <w:rsid w:val="007312EB"/>
    <w:rsid w:val="007C6578"/>
    <w:rsid w:val="008067D3"/>
    <w:rsid w:val="00CB446A"/>
    <w:rsid w:val="00DB7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12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golobokovaei</cp:lastModifiedBy>
  <cp:revision>6</cp:revision>
  <cp:lastPrinted>2025-09-17T05:42:00Z</cp:lastPrinted>
  <dcterms:created xsi:type="dcterms:W3CDTF">2025-05-14T06:37:00Z</dcterms:created>
  <dcterms:modified xsi:type="dcterms:W3CDTF">2025-09-17T05:43:00Z</dcterms:modified>
</cp:coreProperties>
</file>